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9A82" w14:textId="2AE07CD2" w:rsidR="00FD3C56" w:rsidRDefault="00FD3C56" w:rsidP="00FD3C56">
      <w:pPr>
        <w:tabs>
          <w:tab w:val="num" w:pos="720"/>
        </w:tabs>
        <w:spacing w:before="100" w:beforeAutospacing="1" w:after="100" w:afterAutospacing="1"/>
        <w:ind w:left="720" w:hanging="360"/>
        <w:jc w:val="center"/>
      </w:pPr>
      <w:r>
        <w:rPr>
          <w:noProof/>
        </w:rPr>
        <w:drawing>
          <wp:inline distT="0" distB="0" distL="0" distR="0" wp14:anchorId="01215E0F" wp14:editId="48EAF704">
            <wp:extent cx="1765300" cy="927100"/>
            <wp:effectExtent l="0" t="0" r="0" b="0"/>
            <wp:docPr id="979531340" name="Picture 1" descr="A blue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1340" name="Picture 1" descr="A blue logo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301DE" w14:textId="3DA41F39" w:rsidR="00FD3C56" w:rsidRPr="007026D1" w:rsidRDefault="00FD3C56" w:rsidP="00FD3C56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Fonts w:ascii="Calibri" w:hAnsi="Calibri" w:cs="Calibri"/>
          <w:b/>
          <w:bCs/>
          <w:sz w:val="32"/>
          <w:szCs w:val="32"/>
        </w:rPr>
      </w:pPr>
      <w:r w:rsidRPr="007026D1">
        <w:rPr>
          <w:rFonts w:ascii="Calibri" w:hAnsi="Calibri" w:cs="Calibri"/>
          <w:b/>
          <w:bCs/>
          <w:sz w:val="32"/>
          <w:szCs w:val="32"/>
        </w:rPr>
        <w:t>Incubator Project</w:t>
      </w:r>
    </w:p>
    <w:p w14:paraId="0C38A699" w14:textId="66BAC34B" w:rsidR="00FD3C56" w:rsidRPr="007026D1" w:rsidRDefault="00FD3C56" w:rsidP="00FD3C56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rFonts w:ascii="Calibri" w:hAnsi="Calibri" w:cs="Calibri"/>
          <w:sz w:val="32"/>
          <w:szCs w:val="32"/>
        </w:rPr>
      </w:pPr>
      <w:r w:rsidRPr="007026D1">
        <w:rPr>
          <w:rFonts w:ascii="Calibri" w:hAnsi="Calibri" w:cs="Calibri"/>
          <w:sz w:val="32"/>
          <w:szCs w:val="32"/>
        </w:rPr>
        <w:t xml:space="preserve">Community Performance Group - </w:t>
      </w:r>
      <w:r w:rsidRPr="007026D1">
        <w:rPr>
          <w:rStyle w:val="outlook-search-highlight"/>
          <w:rFonts w:ascii="Calibri" w:hAnsi="Calibri" w:cs="Calibri"/>
          <w:color w:val="212121"/>
          <w:sz w:val="32"/>
          <w:szCs w:val="32"/>
        </w:rPr>
        <w:t>Experience</w:t>
      </w:r>
      <w:r w:rsidRPr="007026D1">
        <w:rPr>
          <w:rStyle w:val="apple-converted-space"/>
          <w:rFonts w:ascii="Calibri" w:hAnsi="Calibri" w:cs="Calibri"/>
          <w:color w:val="212121"/>
          <w:sz w:val="32"/>
          <w:szCs w:val="32"/>
        </w:rPr>
        <w:t> </w:t>
      </w:r>
      <w:r w:rsidRPr="007026D1">
        <w:rPr>
          <w:rStyle w:val="outlook-search-highlight"/>
          <w:rFonts w:ascii="Calibri" w:hAnsi="Calibri" w:cs="Calibri"/>
          <w:color w:val="212121"/>
          <w:sz w:val="32"/>
          <w:szCs w:val="32"/>
        </w:rPr>
        <w:t>questionnaire</w:t>
      </w:r>
    </w:p>
    <w:p w14:paraId="03E8846D" w14:textId="77777777" w:rsidR="00FD3C56" w:rsidRPr="00095F32" w:rsidRDefault="00FD3C56" w:rsidP="00FD3C5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212121"/>
          <w:kern w:val="0"/>
          <w:sz w:val="32"/>
          <w:szCs w:val="32"/>
          <w:lang w:eastAsia="en-GB"/>
          <w14:ligatures w14:val="none"/>
        </w:rPr>
      </w:pPr>
    </w:p>
    <w:p w14:paraId="062C069B" w14:textId="77777777" w:rsidR="00095F32" w:rsidRPr="00095F32" w:rsidRDefault="00095F32" w:rsidP="00095F32">
      <w:pPr>
        <w:pStyle w:val="Heading3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095F32">
        <w:rPr>
          <w:rFonts w:ascii="Calibri" w:hAnsi="Calibri" w:cs="Calibri"/>
          <w:sz w:val="32"/>
          <w:szCs w:val="32"/>
        </w:rPr>
        <w:t xml:space="preserve"> </w:t>
      </w:r>
      <w:r w:rsidRPr="00095F32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We would like to know more about you </w:t>
      </w:r>
      <w:r w:rsidRPr="00095F32">
        <w:rPr>
          <w:rFonts w:ascii="Apple Color Emoji" w:eastAsia="Times New Roman" w:hAnsi="Apple Color Emoji" w:cs="Apple Color Emoji"/>
          <w:b/>
          <w:bCs/>
          <w:color w:val="000000"/>
          <w:kern w:val="0"/>
          <w:sz w:val="32"/>
          <w:szCs w:val="32"/>
          <w:lang w:eastAsia="en-GB"/>
          <w14:ligatures w14:val="none"/>
        </w:rPr>
        <w:t>😊</w:t>
      </w:r>
    </w:p>
    <w:p w14:paraId="620613B1" w14:textId="77777777" w:rsidR="00095F32" w:rsidRPr="00095F32" w:rsidRDefault="00095F32" w:rsidP="00095F3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</w:pPr>
      <w:r w:rsidRPr="00095F32"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  <w:t>Please answer these questions. You can ask someone to help you if needed.</w:t>
      </w:r>
    </w:p>
    <w:p w14:paraId="1E2E4DA9" w14:textId="77777777" w:rsidR="00095F32" w:rsidRPr="00095F32" w:rsidRDefault="00095F32" w:rsidP="00095F3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</w:pPr>
      <w:r w:rsidRPr="00095F32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What is your name?</w:t>
      </w:r>
    </w:p>
    <w:p w14:paraId="7166167F" w14:textId="77777777" w:rsidR="00095F32" w:rsidRPr="00095F32" w:rsidRDefault="00095F32" w:rsidP="00095F3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</w:pPr>
      <w:r w:rsidRPr="00095F32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What is your email address?</w:t>
      </w:r>
    </w:p>
    <w:p w14:paraId="7479F8A0" w14:textId="77777777" w:rsidR="00095F32" w:rsidRPr="00095F32" w:rsidRDefault="00095F32" w:rsidP="00095F3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</w:pPr>
      <w:r w:rsidRPr="00095F32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How old are you?</w:t>
      </w:r>
    </w:p>
    <w:p w14:paraId="064400F3" w14:textId="77777777" w:rsidR="00095F32" w:rsidRPr="00095F32" w:rsidRDefault="00095F32" w:rsidP="00095F3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</w:pPr>
      <w:r w:rsidRPr="00095F32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Do you need any extra help or support to take part?</w:t>
      </w:r>
      <w:r w:rsidRPr="00095F32"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  <w:t> (For example: wheelchair access, a quiet space, or help reading things.)</w:t>
      </w:r>
    </w:p>
    <w:p w14:paraId="79E51043" w14:textId="77777777" w:rsidR="00095F32" w:rsidRPr="00095F32" w:rsidRDefault="00095F32" w:rsidP="00095F3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</w:pPr>
      <w:r w:rsidRPr="00095F32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Have you done any dancing before?</w:t>
      </w:r>
      <w:r w:rsidRPr="00095F32"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  <w:br/>
        <w:t>What styles of dance have you done, and for how long?</w:t>
      </w:r>
    </w:p>
    <w:p w14:paraId="63ADDE10" w14:textId="77777777" w:rsidR="00095F32" w:rsidRPr="00095F32" w:rsidRDefault="00095F32" w:rsidP="00095F3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</w:pPr>
      <w:r w:rsidRPr="00095F32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Can you come to all the sessions?</w:t>
      </w:r>
    </w:p>
    <w:p w14:paraId="202CF218" w14:textId="77777777" w:rsidR="00095F32" w:rsidRPr="00095F32" w:rsidRDefault="00095F32" w:rsidP="00095F3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</w:pPr>
      <w:r w:rsidRPr="00095F32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Why do you want to join this project?</w:t>
      </w:r>
      <w:r w:rsidRPr="00095F32"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  <w:br/>
        <w:t>(You can write a few sentences – no more than 100 words.)</w:t>
      </w:r>
    </w:p>
    <w:p w14:paraId="775033DE" w14:textId="77777777" w:rsidR="00095F32" w:rsidRPr="00095F32" w:rsidRDefault="00095F32" w:rsidP="00095F3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</w:pPr>
      <w:r w:rsidRPr="00095F32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/>
          <w14:ligatures w14:val="none"/>
        </w:rPr>
        <w:t>Is there anything else you want to tell us?</w:t>
      </w:r>
    </w:p>
    <w:p w14:paraId="5AE2D1D8" w14:textId="77777777" w:rsidR="00095F32" w:rsidRPr="00095F32" w:rsidRDefault="00095F32" w:rsidP="00095F3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</w:pPr>
      <w:r w:rsidRPr="00095F32"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/>
          <w14:ligatures w14:val="none"/>
        </w:rPr>
        <w:t xml:space="preserve">Thank you! We’re excited to hear from you! </w:t>
      </w:r>
      <w:r w:rsidRPr="00095F32">
        <w:rPr>
          <w:rFonts w:ascii="Apple Color Emoji" w:eastAsia="Times New Roman" w:hAnsi="Apple Color Emoji" w:cs="Apple Color Emoji"/>
          <w:color w:val="000000"/>
          <w:kern w:val="0"/>
          <w:sz w:val="32"/>
          <w:szCs w:val="32"/>
          <w:lang w:eastAsia="en-GB"/>
          <w14:ligatures w14:val="none"/>
        </w:rPr>
        <w:t>💛</w:t>
      </w:r>
    </w:p>
    <w:p w14:paraId="03DF306D" w14:textId="4A993198" w:rsidR="00AC5834" w:rsidRPr="00FD3C56" w:rsidRDefault="00AC5834">
      <w:pPr>
        <w:rPr>
          <w:rFonts w:ascii="Calibri" w:hAnsi="Calibri" w:cs="Calibri"/>
          <w:sz w:val="32"/>
          <w:szCs w:val="32"/>
        </w:rPr>
      </w:pPr>
    </w:p>
    <w:sectPr w:rsidR="00AC5834" w:rsidRPr="00FD3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7A8B"/>
    <w:multiLevelType w:val="multilevel"/>
    <w:tmpl w:val="DC7A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47BBB"/>
    <w:multiLevelType w:val="multilevel"/>
    <w:tmpl w:val="33C4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E2867"/>
    <w:multiLevelType w:val="multilevel"/>
    <w:tmpl w:val="48E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19760">
    <w:abstractNumId w:val="1"/>
  </w:num>
  <w:num w:numId="2" w16cid:durableId="1973514867">
    <w:abstractNumId w:val="2"/>
  </w:num>
  <w:num w:numId="3" w16cid:durableId="5735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56"/>
    <w:rsid w:val="00095F32"/>
    <w:rsid w:val="00107CE1"/>
    <w:rsid w:val="003E30D3"/>
    <w:rsid w:val="006E71A7"/>
    <w:rsid w:val="007026D1"/>
    <w:rsid w:val="00AC5834"/>
    <w:rsid w:val="00BE4974"/>
    <w:rsid w:val="00F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86053"/>
  <w15:chartTrackingRefBased/>
  <w15:docId w15:val="{F71C7D27-CD6F-8547-A897-C2EBA840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3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C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C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C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C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3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C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C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C5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D3C56"/>
  </w:style>
  <w:style w:type="character" w:customStyle="1" w:styleId="outlook-search-highlight">
    <w:name w:val="outlook-search-highlight"/>
    <w:basedOn w:val="DefaultParagraphFont"/>
    <w:rsid w:val="00FD3C56"/>
  </w:style>
  <w:style w:type="paragraph" w:styleId="NormalWeb">
    <w:name w:val="Normal (Web)"/>
    <w:basedOn w:val="Normal"/>
    <w:uiPriority w:val="99"/>
    <w:semiHidden/>
    <w:unhideWhenUsed/>
    <w:rsid w:val="007026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02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White</dc:creator>
  <cp:keywords/>
  <dc:description/>
  <cp:lastModifiedBy>Annelies White</cp:lastModifiedBy>
  <cp:revision>3</cp:revision>
  <dcterms:created xsi:type="dcterms:W3CDTF">2025-06-06T16:52:00Z</dcterms:created>
  <dcterms:modified xsi:type="dcterms:W3CDTF">2025-06-06T16:53:00Z</dcterms:modified>
</cp:coreProperties>
</file>